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E7" w:rsidRDefault="006D6DE7"/>
    <w:p w:rsidR="00861173" w:rsidRDefault="00861173"/>
    <w:p w:rsidR="00861173" w:rsidRDefault="00861173"/>
    <w:p w:rsidR="00861173" w:rsidRDefault="00861173"/>
    <w:p w:rsidR="00861173" w:rsidRDefault="00861173"/>
    <w:p w:rsidR="00861173" w:rsidRDefault="00861173"/>
    <w:p w:rsidR="00861173" w:rsidRDefault="00861173" w:rsidP="00861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районного бюджета   на 2022   год</w:t>
      </w:r>
    </w:p>
    <w:p w:rsidR="00861173" w:rsidRPr="00873311" w:rsidRDefault="00861173" w:rsidP="008611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/>
      </w:tblPr>
      <w:tblGrid>
        <w:gridCol w:w="539"/>
        <w:gridCol w:w="7922"/>
        <w:gridCol w:w="702"/>
        <w:gridCol w:w="582"/>
        <w:gridCol w:w="745"/>
        <w:gridCol w:w="1620"/>
        <w:gridCol w:w="576"/>
        <w:gridCol w:w="1300"/>
        <w:gridCol w:w="1366"/>
      </w:tblGrid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922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2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82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45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20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666" w:type="dxa"/>
            <w:gridSpan w:val="2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B84C82" w:rsidRPr="00873311" w:rsidTr="00B84C82">
        <w:trPr>
          <w:trHeight w:val="750"/>
        </w:trPr>
        <w:tc>
          <w:tcPr>
            <w:tcW w:w="539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2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84C82" w:rsidRPr="00873311" w:rsidTr="00B84C82">
        <w:trPr>
          <w:trHeight w:val="52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29120,4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1596586,3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84C82" w:rsidRPr="00873311" w:rsidTr="00B84C82">
        <w:trPr>
          <w:trHeight w:val="1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18717,0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305623,4</w:t>
            </w:r>
          </w:p>
        </w:tc>
      </w:tr>
      <w:tr w:rsidR="00B84C82" w:rsidRPr="00873311" w:rsidTr="0065617C">
        <w:trPr>
          <w:trHeight w:val="30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127329,5</w:t>
            </w:r>
          </w:p>
        </w:tc>
      </w:tr>
      <w:tr w:rsidR="00B84C82" w:rsidRPr="00873311" w:rsidTr="0065617C">
        <w:trPr>
          <w:trHeight w:val="54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B84C82" w:rsidRPr="00873311" w:rsidTr="0065617C">
        <w:trPr>
          <w:trHeight w:val="42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B84C82" w:rsidRPr="00873311" w:rsidTr="00B84C82">
        <w:trPr>
          <w:trHeight w:val="4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B84C82" w:rsidRPr="00873311" w:rsidTr="001965E1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B84C82" w:rsidRPr="00873311" w:rsidTr="001965E1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B84C82" w:rsidRPr="00873311" w:rsidTr="001965E1">
        <w:trPr>
          <w:trHeight w:val="2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69255,1</w:t>
            </w:r>
          </w:p>
        </w:tc>
      </w:tr>
      <w:tr w:rsidR="00B84C82" w:rsidRPr="00873311" w:rsidTr="001965E1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984,5</w:t>
            </w:r>
          </w:p>
        </w:tc>
      </w:tr>
      <w:tr w:rsidR="00B84C82" w:rsidRPr="00873311" w:rsidTr="001965E1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984,5</w:t>
            </w:r>
          </w:p>
        </w:tc>
      </w:tr>
      <w:tr w:rsidR="00B84C82" w:rsidRPr="00873311" w:rsidTr="001965E1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984,5</w:t>
            </w:r>
          </w:p>
        </w:tc>
      </w:tr>
      <w:tr w:rsidR="00B84C82" w:rsidRPr="00873311" w:rsidTr="007F2CA7">
        <w:trPr>
          <w:trHeight w:val="200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7F2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7F2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специализированного жилищного фонда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05 104 69170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984,5</w:t>
            </w:r>
          </w:p>
        </w:tc>
      </w:tr>
      <w:tr w:rsidR="00B84C82" w:rsidRPr="00873311" w:rsidTr="007F2CA7">
        <w:trPr>
          <w:trHeight w:val="7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05 104 69170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822,5</w:t>
            </w:r>
          </w:p>
        </w:tc>
      </w:tr>
      <w:tr w:rsidR="00B84C82" w:rsidRPr="00873311" w:rsidTr="007F2CA7">
        <w:trPr>
          <w:trHeight w:val="5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05 104 69170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B84C82" w:rsidRPr="00873311" w:rsidTr="007F2CA7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B84C82" w:rsidRPr="00873311" w:rsidTr="007F2CA7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B84C82" w:rsidRPr="00873311" w:rsidTr="007F2CA7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B84C82" w:rsidRPr="00873311" w:rsidTr="007F2CA7">
        <w:trPr>
          <w:trHeight w:val="1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B84C82" w:rsidRPr="00873311" w:rsidTr="007F2CA7">
        <w:trPr>
          <w:trHeight w:val="85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642,4</w:t>
            </w:r>
          </w:p>
        </w:tc>
      </w:tr>
      <w:tr w:rsidR="00B84C82" w:rsidRPr="00873311" w:rsidTr="007F2CA7">
        <w:trPr>
          <w:trHeight w:val="42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B84C82" w:rsidRPr="00873311" w:rsidTr="007F2CA7">
        <w:trPr>
          <w:trHeight w:val="44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B84C82" w:rsidRPr="00873311" w:rsidTr="007F2CA7">
        <w:trPr>
          <w:trHeight w:val="1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B84C82" w:rsidRPr="00873311" w:rsidTr="007F2CA7">
        <w:trPr>
          <w:trHeight w:val="43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B84C82" w:rsidRPr="00873311" w:rsidTr="007F2CA7">
        <w:trPr>
          <w:trHeight w:val="59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3844,0</w:t>
            </w:r>
          </w:p>
        </w:tc>
      </w:tr>
      <w:tr w:rsidR="00B84C82" w:rsidRPr="00873311" w:rsidTr="007F2CA7">
        <w:trPr>
          <w:trHeight w:val="10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3439,0</w:t>
            </w:r>
          </w:p>
        </w:tc>
      </w:tr>
      <w:tr w:rsidR="00B84C82" w:rsidRPr="00873311" w:rsidTr="007F2CA7">
        <w:trPr>
          <w:trHeight w:val="48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11 1 04 69190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B84C82" w:rsidRPr="00873311" w:rsidTr="007F2CA7">
        <w:trPr>
          <w:trHeight w:val="4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</w:tr>
      <w:tr w:rsidR="00B84C82" w:rsidRPr="00873311" w:rsidTr="007F2CA7">
        <w:trPr>
          <w:trHeight w:val="92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</w:tr>
      <w:tr w:rsidR="00B84C82" w:rsidRPr="00873311" w:rsidTr="007F2CA7">
        <w:trPr>
          <w:trHeight w:val="51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B84C82" w:rsidRPr="00873311" w:rsidTr="007F2CA7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B84C82" w:rsidRPr="00873311" w:rsidTr="007F2CA7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B84C82" w:rsidRPr="00873311" w:rsidTr="007F2CA7">
        <w:trPr>
          <w:trHeight w:val="2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B84C82" w:rsidRPr="00873311" w:rsidTr="007F2CA7">
        <w:trPr>
          <w:trHeight w:val="41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B84C82" w:rsidRPr="00873311" w:rsidTr="007F2CA7">
        <w:trPr>
          <w:trHeight w:val="8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1285,2</w:t>
            </w:r>
          </w:p>
        </w:tc>
      </w:tr>
      <w:tr w:rsidR="00B84C82" w:rsidRPr="00873311" w:rsidTr="007F2CA7">
        <w:trPr>
          <w:trHeight w:val="4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B84C82" w:rsidRPr="00873311" w:rsidTr="007F2CA7">
        <w:trPr>
          <w:trHeight w:val="44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</w:tr>
      <w:tr w:rsidR="00B84C82" w:rsidRPr="00873311" w:rsidTr="007F2CA7">
        <w:trPr>
          <w:trHeight w:val="16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</w:tr>
      <w:tr w:rsidR="00B84C82" w:rsidRPr="00873311" w:rsidTr="007F2CA7">
        <w:trPr>
          <w:trHeight w:val="17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</w:tr>
      <w:tr w:rsidR="00B84C82" w:rsidRPr="00873311" w:rsidTr="007F2CA7">
        <w:trPr>
          <w:trHeight w:val="11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</w:tr>
      <w:tr w:rsidR="00B84C82" w:rsidRPr="00873311" w:rsidTr="007F2CA7">
        <w:trPr>
          <w:trHeight w:val="41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1358,0</w:t>
            </w:r>
          </w:p>
        </w:tc>
      </w:tr>
      <w:tr w:rsidR="00B84C82" w:rsidRPr="00873311" w:rsidTr="007F2CA7">
        <w:trPr>
          <w:trHeight w:val="1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B84C82" w:rsidRPr="00873311" w:rsidTr="007F2CA7">
        <w:trPr>
          <w:trHeight w:val="55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B84C82" w:rsidRPr="00873311" w:rsidTr="007F2CA7">
        <w:trPr>
          <w:trHeight w:val="1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7F2CA7">
        <w:trPr>
          <w:trHeight w:val="2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1876" w:type="dxa"/>
            <w:gridSpan w:val="2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B84C82" w:rsidRPr="00873311" w:rsidTr="007F2CA7">
        <w:trPr>
          <w:trHeight w:val="2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51 1 00 69200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2942,7</w:t>
            </w:r>
          </w:p>
        </w:tc>
      </w:tr>
      <w:tr w:rsidR="00B84C82" w:rsidRPr="00873311" w:rsidTr="007F2CA7">
        <w:trPr>
          <w:trHeight w:val="97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51 1 00 69200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2699,7</w:t>
            </w:r>
          </w:p>
        </w:tc>
      </w:tr>
      <w:tr w:rsidR="00B84C82" w:rsidRPr="00873311" w:rsidTr="007F2CA7">
        <w:trPr>
          <w:trHeight w:val="42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51 1 00 69200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</w:tr>
      <w:tr w:rsidR="00B84C82" w:rsidRPr="00873311" w:rsidTr="007F2CA7">
        <w:trPr>
          <w:trHeight w:val="172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B84C82" w:rsidRPr="00873311" w:rsidTr="007F2CA7">
        <w:trPr>
          <w:trHeight w:val="68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7F2CA7">
        <w:trPr>
          <w:trHeight w:val="2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B84C82" w:rsidRPr="00873311" w:rsidTr="007F2CA7">
        <w:trPr>
          <w:trHeight w:val="14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7F2CA7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7F2CA7">
        <w:trPr>
          <w:trHeight w:val="5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7F2CA7">
        <w:trPr>
          <w:trHeight w:val="14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7F2CA7">
        <w:trPr>
          <w:trHeight w:val="1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7F2CA7">
        <w:trPr>
          <w:trHeight w:val="30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7F2CA7">
        <w:trPr>
          <w:trHeight w:val="2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D23263">
        <w:trPr>
          <w:trHeight w:val="2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875EDF">
        <w:trPr>
          <w:trHeight w:val="2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875EDF">
        <w:trPr>
          <w:trHeight w:val="26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43429,2</w:t>
            </w:r>
          </w:p>
        </w:tc>
      </w:tr>
      <w:tr w:rsidR="00B84C82" w:rsidRPr="00873311" w:rsidTr="00875EDF">
        <w:trPr>
          <w:trHeight w:val="40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84C82" w:rsidRPr="00873311" w:rsidTr="00875EDF">
        <w:trPr>
          <w:trHeight w:val="70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84C82" w:rsidRPr="00873311" w:rsidTr="00875EDF">
        <w:trPr>
          <w:trHeight w:val="4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84C82" w:rsidRPr="00873311" w:rsidTr="00875EDF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84C82" w:rsidRPr="00873311" w:rsidTr="00875EDF">
        <w:trPr>
          <w:trHeight w:val="16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84C82" w:rsidRPr="00873311" w:rsidTr="00875EDF">
        <w:trPr>
          <w:trHeight w:val="73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10484,8</w:t>
            </w:r>
          </w:p>
        </w:tc>
      </w:tr>
      <w:tr w:rsidR="00B84C82" w:rsidRPr="00873311" w:rsidTr="00875EDF">
        <w:trPr>
          <w:trHeight w:val="1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10484,8</w:t>
            </w:r>
          </w:p>
        </w:tc>
      </w:tr>
      <w:tr w:rsidR="00B84C82" w:rsidRPr="00873311" w:rsidTr="00875EDF">
        <w:trPr>
          <w:trHeight w:val="4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10396,8</w:t>
            </w:r>
          </w:p>
        </w:tc>
      </w:tr>
      <w:tr w:rsidR="00B84C82" w:rsidRPr="00873311" w:rsidTr="00875EDF">
        <w:trPr>
          <w:trHeight w:val="61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3800,0</w:t>
            </w:r>
          </w:p>
        </w:tc>
      </w:tr>
      <w:tr w:rsidR="00B84C82" w:rsidRPr="00873311" w:rsidTr="00875EDF">
        <w:trPr>
          <w:trHeight w:val="48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3000,0</w:t>
            </w:r>
          </w:p>
        </w:tc>
      </w:tr>
      <w:tr w:rsidR="00B84C82" w:rsidRPr="00873311" w:rsidTr="00875EDF">
        <w:trPr>
          <w:trHeight w:val="36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B84C82" w:rsidRPr="00873311" w:rsidTr="00884A5A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теплоснабжения населения (строительств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6596,8</w:t>
            </w:r>
          </w:p>
        </w:tc>
      </w:tr>
      <w:tr w:rsidR="00B84C82" w:rsidRPr="00873311" w:rsidTr="00884A5A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6596,8</w:t>
            </w:r>
          </w:p>
        </w:tc>
      </w:tr>
      <w:tr w:rsidR="00B84C82" w:rsidRPr="00873311" w:rsidTr="00884A5A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в границах муниципального района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 газоснабжения поселений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08 1 05 00000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B84C82" w:rsidRPr="00873311" w:rsidTr="009D13F0">
        <w:trPr>
          <w:trHeight w:val="28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08 1 05 11220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B84C82" w:rsidRPr="00873311" w:rsidTr="009D13F0">
        <w:trPr>
          <w:trHeight w:val="11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08 1 05 11220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88,0</w:t>
            </w:r>
          </w:p>
        </w:tc>
      </w:tr>
      <w:tr w:rsidR="00B84C82" w:rsidRPr="00873311" w:rsidTr="009D13F0">
        <w:trPr>
          <w:trHeight w:val="2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B84C82" w:rsidRPr="00873311" w:rsidTr="009D13F0">
        <w:trPr>
          <w:trHeight w:val="2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B84C82" w:rsidRPr="00873311" w:rsidTr="009D13F0">
        <w:trPr>
          <w:trHeight w:val="2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B84C82" w:rsidRPr="00873311" w:rsidTr="009D13F0">
        <w:trPr>
          <w:trHeight w:val="42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B84C82" w:rsidRPr="00873311" w:rsidTr="009D13F0">
        <w:trPr>
          <w:trHeight w:val="5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B84C82" w:rsidRPr="00873311" w:rsidTr="009D13F0">
        <w:trPr>
          <w:trHeight w:val="4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12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27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2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26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B84C82" w:rsidRPr="00873311" w:rsidTr="009D13F0">
        <w:trPr>
          <w:trHeight w:val="2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B84C82" w:rsidRPr="00873311" w:rsidTr="009D13F0">
        <w:trPr>
          <w:trHeight w:val="41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4195,3</w:t>
            </w:r>
          </w:p>
        </w:tc>
      </w:tr>
      <w:tr w:rsidR="00B84C82" w:rsidRPr="00873311" w:rsidTr="009D13F0">
        <w:trPr>
          <w:trHeight w:val="1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4195,3</w:t>
            </w:r>
          </w:p>
        </w:tc>
      </w:tr>
      <w:tr w:rsidR="00B84C82" w:rsidRPr="00873311" w:rsidTr="009D13F0">
        <w:trPr>
          <w:trHeight w:val="84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B84C82" w:rsidRPr="00873311" w:rsidTr="009D13F0">
        <w:trPr>
          <w:trHeight w:val="69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B84C82" w:rsidRPr="00873311" w:rsidTr="009D13F0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B84C82" w:rsidRPr="00873311" w:rsidTr="009D13F0">
        <w:trPr>
          <w:trHeight w:val="1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4178,3</w:t>
            </w:r>
          </w:p>
        </w:tc>
      </w:tr>
      <w:tr w:rsidR="00B84C82" w:rsidRPr="00873311" w:rsidTr="009D13F0">
        <w:trPr>
          <w:trHeight w:val="56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4178,3</w:t>
            </w:r>
          </w:p>
        </w:tc>
      </w:tr>
      <w:tr w:rsidR="00B84C82" w:rsidRPr="00873311" w:rsidTr="009D13F0">
        <w:trPr>
          <w:trHeight w:val="40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4178,3</w:t>
            </w:r>
          </w:p>
        </w:tc>
      </w:tr>
      <w:tr w:rsidR="00B84C82" w:rsidRPr="00873311" w:rsidTr="009D13F0">
        <w:trPr>
          <w:trHeight w:val="70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1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28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85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B84C82" w:rsidRPr="00873311" w:rsidTr="009D13F0">
        <w:trPr>
          <w:trHeight w:val="98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84C82" w:rsidRPr="00873311" w:rsidTr="009D13F0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84C82" w:rsidRPr="00873311" w:rsidTr="009D13F0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Поддержка и </w:t>
            </w:r>
            <w:r w:rsidR="009D13F0"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распространение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идей единства и межэтнического согласия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84C82" w:rsidRPr="00873311" w:rsidTr="005D1DD1">
        <w:trPr>
          <w:trHeight w:val="2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84C82" w:rsidRPr="00873311" w:rsidTr="005D1DD1">
        <w:trPr>
          <w:trHeight w:val="5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84C82" w:rsidRPr="00873311" w:rsidTr="005D1DD1">
        <w:trPr>
          <w:trHeight w:val="41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27594,1</w:t>
            </w:r>
          </w:p>
        </w:tc>
      </w:tr>
      <w:tr w:rsidR="00B84C82" w:rsidRPr="00873311" w:rsidTr="005D1DD1">
        <w:trPr>
          <w:trHeight w:val="43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B84C82" w:rsidRPr="00873311" w:rsidTr="005D1DD1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B84C82" w:rsidRPr="00873311" w:rsidTr="005D1DD1">
        <w:trPr>
          <w:trHeight w:val="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B84C82" w:rsidRPr="00873311" w:rsidTr="005D1DD1">
        <w:trPr>
          <w:trHeight w:val="1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25084,5</w:t>
            </w:r>
          </w:p>
        </w:tc>
      </w:tr>
      <w:tr w:rsidR="00B84C82" w:rsidRPr="00873311" w:rsidTr="00B55A92">
        <w:trPr>
          <w:trHeight w:val="35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25084,5</w:t>
            </w:r>
          </w:p>
        </w:tc>
      </w:tr>
      <w:tr w:rsidR="00B84C82" w:rsidRPr="00873311" w:rsidTr="00B55A92">
        <w:trPr>
          <w:trHeight w:val="79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13079,5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11550,0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455,0</w:t>
            </w:r>
          </w:p>
        </w:tc>
      </w:tr>
      <w:tr w:rsidR="00B84C82" w:rsidRPr="00873311" w:rsidTr="00B84C82">
        <w:trPr>
          <w:trHeight w:val="4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2209,6</w:t>
            </w:r>
          </w:p>
        </w:tc>
      </w:tr>
      <w:tr w:rsidR="00B84C82" w:rsidRPr="00873311" w:rsidTr="00B55A92">
        <w:trPr>
          <w:trHeight w:val="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2209,6</w:t>
            </w:r>
          </w:p>
        </w:tc>
      </w:tr>
      <w:tr w:rsidR="00B84C82" w:rsidRPr="00873311" w:rsidTr="00B55A92">
        <w:trPr>
          <w:trHeight w:val="110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1752,4</w:t>
            </w:r>
          </w:p>
        </w:tc>
      </w:tr>
      <w:tr w:rsidR="00B84C82" w:rsidRPr="00873311" w:rsidTr="00B55A92">
        <w:trPr>
          <w:trHeight w:val="34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84C82" w:rsidRPr="00873311" w:rsidTr="00B55A92">
        <w:trPr>
          <w:trHeight w:val="18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84C82" w:rsidRPr="00873311" w:rsidTr="00B55A92">
        <w:trPr>
          <w:trHeight w:val="3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11880,0</w:t>
            </w:r>
          </w:p>
        </w:tc>
      </w:tr>
      <w:tr w:rsidR="00B84C82" w:rsidRPr="00873311" w:rsidTr="00B55A92">
        <w:trPr>
          <w:trHeight w:val="7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11880,0</w:t>
            </w:r>
          </w:p>
        </w:tc>
      </w:tr>
      <w:tr w:rsidR="00B84C82" w:rsidRPr="00873311" w:rsidTr="00B55A92">
        <w:trPr>
          <w:trHeight w:val="6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11880,0</w:t>
            </w:r>
          </w:p>
        </w:tc>
      </w:tr>
      <w:tr w:rsidR="00B84C82" w:rsidRPr="00873311" w:rsidTr="00B55A92">
        <w:trPr>
          <w:trHeight w:val="64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11880,0</w:t>
            </w:r>
          </w:p>
        </w:tc>
      </w:tr>
      <w:tr w:rsidR="00B84C82" w:rsidRPr="00873311" w:rsidTr="00B55A92">
        <w:trPr>
          <w:trHeight w:val="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11590,0</w:t>
            </w:r>
          </w:p>
        </w:tc>
      </w:tr>
      <w:tr w:rsidR="00B84C82" w:rsidRPr="00873311" w:rsidTr="00B55A92">
        <w:trPr>
          <w:trHeight w:val="2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11090,0</w:t>
            </w:r>
          </w:p>
        </w:tc>
      </w:tr>
      <w:tr w:rsidR="00B84C82" w:rsidRPr="00873311" w:rsidTr="00B55A92">
        <w:trPr>
          <w:trHeight w:val="8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10201,0</w:t>
            </w:r>
          </w:p>
        </w:tc>
      </w:tr>
      <w:tr w:rsidR="00B84C82" w:rsidRPr="00873311" w:rsidTr="00B55A92">
        <w:trPr>
          <w:trHeight w:val="2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B84C82" w:rsidRPr="00873311" w:rsidTr="00B84C82">
        <w:trPr>
          <w:trHeight w:val="73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B84C82" w:rsidRPr="00873311" w:rsidTr="00B55A92">
        <w:trPr>
          <w:trHeight w:val="2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B84C82" w:rsidRPr="00873311" w:rsidTr="00B55A92">
        <w:trPr>
          <w:trHeight w:val="7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B84C82" w:rsidRPr="00873311" w:rsidTr="00B55A92">
        <w:trPr>
          <w:trHeight w:val="4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аппаратно-програмного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B84C82" w:rsidRPr="00873311" w:rsidTr="00B84C82">
        <w:trPr>
          <w:trHeight w:val="6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B84C82" w:rsidRPr="00873311" w:rsidTr="00B55A92">
        <w:trPr>
          <w:trHeight w:val="58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B84C82" w:rsidRPr="00873311" w:rsidTr="00B84C82">
        <w:trPr>
          <w:trHeight w:val="52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14131,4</w:t>
            </w:r>
          </w:p>
        </w:tc>
      </w:tr>
      <w:tr w:rsidR="00B84C82" w:rsidRPr="00873311" w:rsidTr="00B84C82">
        <w:trPr>
          <w:trHeight w:val="4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12314,9</w:t>
            </w:r>
          </w:p>
        </w:tc>
      </w:tr>
      <w:tr w:rsidR="00B84C82" w:rsidRPr="00873311" w:rsidTr="00B55A92">
        <w:trPr>
          <w:trHeight w:val="97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12314,9</w:t>
            </w:r>
          </w:p>
        </w:tc>
      </w:tr>
      <w:tr w:rsidR="00B84C82" w:rsidRPr="00873311" w:rsidTr="00B55A92">
        <w:trPr>
          <w:trHeight w:val="2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12314,9</w:t>
            </w:r>
          </w:p>
        </w:tc>
      </w:tr>
      <w:tr w:rsidR="00B84C82" w:rsidRPr="00873311" w:rsidTr="00B55A92">
        <w:trPr>
          <w:trHeight w:val="4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11447,9</w:t>
            </w:r>
          </w:p>
        </w:tc>
      </w:tr>
      <w:tr w:rsidR="00B84C82" w:rsidRPr="00873311" w:rsidTr="00B55A92">
        <w:trPr>
          <w:trHeight w:val="4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11447,9</w:t>
            </w:r>
          </w:p>
        </w:tc>
      </w:tr>
      <w:tr w:rsidR="00B84C82" w:rsidRPr="00873311" w:rsidTr="00B84C82">
        <w:trPr>
          <w:trHeight w:val="4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11447,9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профилактической работы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867,0</w:t>
            </w:r>
          </w:p>
        </w:tc>
      </w:tr>
      <w:tr w:rsidR="00B84C82" w:rsidRPr="00873311" w:rsidTr="00B55A92">
        <w:trPr>
          <w:trHeight w:val="4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обращения с животными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B84C82" w:rsidRPr="00873311" w:rsidTr="00B55A92">
        <w:trPr>
          <w:trHeight w:val="2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B84C82" w:rsidRPr="00873311" w:rsidTr="00B55A92">
        <w:trPr>
          <w:trHeight w:val="195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B84C82" w:rsidRPr="00873311" w:rsidTr="00B55A92">
        <w:trPr>
          <w:trHeight w:val="4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B84C82" w:rsidRPr="00873311" w:rsidTr="00B84C82">
        <w:trPr>
          <w:trHeight w:val="5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B84C82" w:rsidRPr="00873311" w:rsidTr="00B55A92">
        <w:trPr>
          <w:trHeight w:val="10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B84C82" w:rsidRPr="00873311" w:rsidTr="00B55A92">
        <w:trPr>
          <w:trHeight w:val="15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B84C82" w:rsidRPr="00873311" w:rsidTr="00B55A92">
        <w:trPr>
          <w:trHeight w:val="31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B84C82" w:rsidRPr="00873311" w:rsidTr="00B55A92">
        <w:trPr>
          <w:trHeight w:val="34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B84C82" w:rsidRPr="00873311" w:rsidTr="00B55A92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336,5</w:t>
            </w:r>
          </w:p>
        </w:tc>
      </w:tr>
      <w:tr w:rsidR="00B84C82" w:rsidRPr="00873311" w:rsidTr="00B55A92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1480,0</w:t>
            </w:r>
          </w:p>
        </w:tc>
      </w:tr>
      <w:tr w:rsidR="00B84C82" w:rsidRPr="00873311" w:rsidTr="00B55A92">
        <w:trPr>
          <w:trHeight w:val="9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B84C82" w:rsidRPr="00873311" w:rsidTr="00B55A92">
        <w:trPr>
          <w:trHeight w:val="33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B84C82" w:rsidRPr="00873311" w:rsidTr="00B55A92">
        <w:trPr>
          <w:trHeight w:val="2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B84C82" w:rsidRPr="00873311" w:rsidTr="00B55A92">
        <w:trPr>
          <w:trHeight w:val="57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B84C82" w:rsidRPr="00873311" w:rsidTr="00B55A92">
        <w:trPr>
          <w:trHeight w:val="59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</w:t>
            </w:r>
          </w:p>
        </w:tc>
      </w:tr>
      <w:tr w:rsidR="00B84C82" w:rsidRPr="00873311" w:rsidTr="00B55A92">
        <w:trPr>
          <w:trHeight w:val="46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B84C82" w:rsidRPr="00873311" w:rsidTr="00B55A92">
        <w:trPr>
          <w:trHeight w:val="34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B84C82" w:rsidRPr="00873311" w:rsidTr="00B55A92">
        <w:trPr>
          <w:trHeight w:val="48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B84C82" w:rsidRPr="00873311" w:rsidTr="00B55A92">
        <w:trPr>
          <w:trHeight w:val="21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B84C82" w:rsidRPr="00873311" w:rsidTr="00B55A92">
        <w:trPr>
          <w:trHeight w:val="57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B84C82" w:rsidRPr="00873311" w:rsidTr="00B55A92">
        <w:trPr>
          <w:trHeight w:val="45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B84C82" w:rsidRPr="00873311" w:rsidTr="00B55A92">
        <w:trPr>
          <w:trHeight w:val="41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13070,0</w:t>
            </w:r>
          </w:p>
        </w:tc>
      </w:tr>
      <w:tr w:rsidR="00B84C82" w:rsidRPr="00873311" w:rsidTr="00B84C82">
        <w:trPr>
          <w:trHeight w:val="5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B84C82" w:rsidRPr="00873311" w:rsidTr="00B55A92">
        <w:trPr>
          <w:trHeight w:val="4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B84C82" w:rsidRPr="00873311" w:rsidTr="00B55A92">
        <w:trPr>
          <w:trHeight w:val="21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B84C82" w:rsidRPr="00873311" w:rsidTr="00B55A92">
        <w:trPr>
          <w:trHeight w:val="24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B84C82" w:rsidRPr="00873311" w:rsidTr="00B55A92">
        <w:trPr>
          <w:trHeight w:val="1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1967,0</w:t>
            </w:r>
          </w:p>
        </w:tc>
      </w:tr>
      <w:tr w:rsidR="00B84C82" w:rsidRPr="00873311" w:rsidTr="00B84C82">
        <w:trPr>
          <w:trHeight w:val="43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11103,0</w:t>
            </w:r>
          </w:p>
        </w:tc>
      </w:tr>
      <w:tr w:rsidR="00B84C82" w:rsidRPr="00873311" w:rsidTr="00B55A92">
        <w:trPr>
          <w:trHeight w:val="4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11103,0</w:t>
            </w:r>
          </w:p>
        </w:tc>
      </w:tr>
      <w:tr w:rsidR="00B84C82" w:rsidRPr="00873311" w:rsidTr="00B55A92">
        <w:trPr>
          <w:trHeight w:val="9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11103,0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11103,0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11103,0</w:t>
            </w:r>
          </w:p>
        </w:tc>
      </w:tr>
      <w:tr w:rsidR="00B84C82" w:rsidRPr="00873311" w:rsidTr="00B55A92">
        <w:trPr>
          <w:trHeight w:val="20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11103,0</w:t>
            </w:r>
          </w:p>
        </w:tc>
      </w:tr>
      <w:tr w:rsidR="00B84C82" w:rsidRPr="00873311" w:rsidTr="00B84C82">
        <w:trPr>
          <w:trHeight w:val="5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14657,0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41501,2</w:t>
            </w:r>
          </w:p>
        </w:tc>
      </w:tr>
      <w:tr w:rsidR="00B84C82" w:rsidRPr="00873311" w:rsidTr="00B84C82">
        <w:trPr>
          <w:trHeight w:val="5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14607,0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17275,0</w:t>
            </w:r>
          </w:p>
        </w:tc>
      </w:tr>
      <w:tr w:rsidR="00B84C82" w:rsidRPr="00873311" w:rsidTr="00B55A92">
        <w:trPr>
          <w:trHeight w:val="3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55A92">
        <w:trPr>
          <w:trHeight w:val="20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55A92">
        <w:trPr>
          <w:trHeight w:val="119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84C82">
        <w:trPr>
          <w:trHeight w:val="7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</w:t>
            </w:r>
            <w:r w:rsidR="00B55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 программы "Развитие  образования 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55A92">
        <w:trPr>
          <w:trHeight w:val="4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55A92">
        <w:trPr>
          <w:trHeight w:val="86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7275,0</w:t>
            </w:r>
          </w:p>
        </w:tc>
      </w:tr>
      <w:tr w:rsidR="00B84C82" w:rsidRPr="00873311" w:rsidTr="00B55A92">
        <w:trPr>
          <w:trHeight w:val="10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7275,0</w:t>
            </w:r>
          </w:p>
        </w:tc>
      </w:tr>
      <w:tr w:rsidR="00B84C82" w:rsidRPr="00873311" w:rsidTr="00B55A92">
        <w:trPr>
          <w:trHeight w:val="42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7275,0</w:t>
            </w:r>
          </w:p>
        </w:tc>
      </w:tr>
      <w:tr w:rsidR="00B84C82" w:rsidRPr="00873311" w:rsidTr="00B55A92">
        <w:trPr>
          <w:trHeight w:val="7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7275,0</w:t>
            </w:r>
          </w:p>
        </w:tc>
      </w:tr>
      <w:tr w:rsidR="00B84C82" w:rsidRPr="00873311" w:rsidTr="00B55A92">
        <w:trPr>
          <w:trHeight w:val="4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4607,0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7275,0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18626,2</w:t>
            </w:r>
          </w:p>
        </w:tc>
      </w:tr>
      <w:tr w:rsidR="00B84C82" w:rsidRPr="00873311" w:rsidTr="00B55A92">
        <w:trPr>
          <w:trHeight w:val="31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15691,2</w:t>
            </w:r>
          </w:p>
        </w:tc>
      </w:tr>
      <w:tr w:rsidR="00B84C82" w:rsidRPr="00873311" w:rsidTr="00B55A92">
        <w:trPr>
          <w:trHeight w:val="2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15691,2</w:t>
            </w:r>
          </w:p>
        </w:tc>
      </w:tr>
      <w:tr w:rsidR="00B84C82" w:rsidRPr="00873311" w:rsidTr="00B55A92">
        <w:trPr>
          <w:trHeight w:val="42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3091,6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Строительство, реконструкция и ремонт объектов общегражданского назначения, инфраструктуры, включая проектные и изыскательские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3091,6</w:t>
            </w:r>
          </w:p>
        </w:tc>
      </w:tr>
      <w:tr w:rsidR="00B84C82" w:rsidRPr="00873311" w:rsidTr="00B55A92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3091,6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A1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12599,6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"Культура"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12599,6</w:t>
            </w:r>
          </w:p>
        </w:tc>
      </w:tr>
      <w:tr w:rsidR="00B84C82" w:rsidRPr="00873311" w:rsidTr="00B55A92">
        <w:trPr>
          <w:trHeight w:val="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12599,6</w:t>
            </w:r>
          </w:p>
        </w:tc>
      </w:tr>
      <w:tr w:rsidR="00B84C82" w:rsidRPr="00873311" w:rsidTr="00B55A92">
        <w:trPr>
          <w:trHeight w:val="5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2935,0</w:t>
            </w:r>
          </w:p>
        </w:tc>
      </w:tr>
      <w:tr w:rsidR="00B84C82" w:rsidRPr="00873311" w:rsidTr="00B55A92">
        <w:trPr>
          <w:trHeight w:val="20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2935,0</w:t>
            </w:r>
          </w:p>
        </w:tc>
      </w:tr>
      <w:tr w:rsidR="00B84C82" w:rsidRPr="00873311" w:rsidTr="00B55A92">
        <w:trPr>
          <w:trHeight w:val="2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2935,0</w:t>
            </w:r>
          </w:p>
        </w:tc>
      </w:tr>
      <w:tr w:rsidR="00B84C82" w:rsidRPr="00873311" w:rsidTr="00B55A92">
        <w:trPr>
          <w:trHeight w:val="11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2935,0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2935,0</w:t>
            </w:r>
          </w:p>
        </w:tc>
      </w:tr>
      <w:tr w:rsidR="00B84C82" w:rsidRPr="00873311" w:rsidTr="00B84C82">
        <w:trPr>
          <w:trHeight w:val="5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5600,0</w:t>
            </w:r>
          </w:p>
        </w:tc>
      </w:tr>
      <w:tr w:rsidR="00B84C82" w:rsidRPr="00873311" w:rsidTr="00B55A92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B55A92">
        <w:trPr>
          <w:trHeight w:val="3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</w:t>
            </w:r>
            <w:r w:rsidR="00B55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ения и занятости детей и подростков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B55A92">
        <w:trPr>
          <w:trHeight w:val="25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B55A92">
        <w:trPr>
          <w:trHeight w:val="21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B55A92">
        <w:trPr>
          <w:trHeight w:val="4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B84C82" w:rsidRPr="00873311" w:rsidTr="00B55A92">
        <w:trPr>
          <w:trHeight w:val="12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B84C82" w:rsidRPr="00873311" w:rsidTr="00B55A92">
        <w:trPr>
          <w:trHeight w:val="112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3636,0</w:t>
            </w:r>
          </w:p>
        </w:tc>
      </w:tr>
      <w:tr w:rsidR="00B84C82" w:rsidRPr="00873311" w:rsidTr="00B55A92">
        <w:trPr>
          <w:trHeight w:val="49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84C82" w:rsidRPr="00873311" w:rsidTr="00B55A92">
        <w:trPr>
          <w:trHeight w:val="99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B55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B84C82" w:rsidRPr="00873311" w:rsidTr="00B55A92">
        <w:trPr>
          <w:trHeight w:val="2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B84C82" w:rsidRPr="00873311" w:rsidTr="00B55A92">
        <w:trPr>
          <w:trHeight w:val="2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B55A92">
        <w:trPr>
          <w:trHeight w:val="82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B55A92">
        <w:trPr>
          <w:trHeight w:val="20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крае</w:t>
            </w:r>
            <w:proofErr w:type="gramEnd"/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33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N9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55A92">
        <w:trPr>
          <w:trHeight w:val="16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медицинской помощи в Краснодарском крае)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N9 53651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N9 53651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45924,3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B84C82" w:rsidRPr="00873311" w:rsidTr="00B55A92">
        <w:trPr>
          <w:trHeight w:val="50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B84C82" w:rsidRPr="00873311" w:rsidTr="00B55A92">
        <w:trPr>
          <w:trHeight w:val="25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B84C82" w:rsidRPr="00873311" w:rsidTr="00B55A92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должности в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B84C82" w:rsidRPr="00873311" w:rsidTr="00B55A92">
        <w:trPr>
          <w:trHeight w:val="62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43124,8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43124,8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43124,8</w:t>
            </w:r>
          </w:p>
        </w:tc>
      </w:tr>
      <w:tr w:rsidR="00B84C82" w:rsidRPr="00873311" w:rsidTr="00B55A92">
        <w:trPr>
          <w:trHeight w:val="1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</w:t>
            </w:r>
            <w:r w:rsidR="00B55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собия детям-сиротам и детям, ос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05 1 04 69160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5,2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05 1 04 69160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5,2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35000,9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35000,9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оставшихся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05 1 04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8118,7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8118,7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B84C82" w:rsidRPr="00873311" w:rsidTr="00B55A92">
        <w:trPr>
          <w:trHeight w:val="15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B84C82" w:rsidRPr="00873311" w:rsidTr="00B84C82">
        <w:trPr>
          <w:trHeight w:val="5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B84C82" w:rsidRPr="00873311" w:rsidTr="00B55A92">
        <w:trPr>
          <w:trHeight w:val="3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499,5</w:t>
            </w:r>
          </w:p>
        </w:tc>
      </w:tr>
      <w:tr w:rsidR="00B84C82" w:rsidRPr="00873311" w:rsidTr="00B84C82">
        <w:trPr>
          <w:trHeight w:val="4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37722,0</w:t>
            </w:r>
          </w:p>
        </w:tc>
      </w:tr>
      <w:tr w:rsidR="00B84C82" w:rsidRPr="00873311" w:rsidTr="00B84C82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37722,0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B84C82" w:rsidRPr="00873311" w:rsidTr="00B55A92">
        <w:trPr>
          <w:trHeight w:val="34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B84C82" w:rsidRPr="00873311" w:rsidTr="00B55A92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B84C82" w:rsidRPr="00873311" w:rsidTr="00B55A92">
        <w:trPr>
          <w:trHeight w:val="44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B84C82" w:rsidRPr="00873311" w:rsidTr="00B55A92">
        <w:trPr>
          <w:trHeight w:val="7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36222,0</w:t>
            </w:r>
          </w:p>
        </w:tc>
      </w:tr>
      <w:tr w:rsidR="00B84C82" w:rsidRPr="00873311" w:rsidTr="00B55A92">
        <w:trPr>
          <w:trHeight w:val="26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36222,0</w:t>
            </w:r>
          </w:p>
        </w:tc>
      </w:tr>
      <w:tr w:rsidR="00B84C82" w:rsidRPr="00873311" w:rsidTr="00B55A92">
        <w:trPr>
          <w:trHeight w:val="1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36222,0</w:t>
            </w:r>
          </w:p>
        </w:tc>
      </w:tr>
      <w:tr w:rsidR="00B84C82" w:rsidRPr="00873311" w:rsidTr="00B55A92">
        <w:trPr>
          <w:trHeight w:val="3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3148,8</w:t>
            </w:r>
          </w:p>
        </w:tc>
      </w:tr>
      <w:tr w:rsidR="00B84C82" w:rsidRPr="00873311" w:rsidTr="00B55A92">
        <w:trPr>
          <w:trHeight w:val="24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3148,8</w:t>
            </w:r>
          </w:p>
        </w:tc>
      </w:tr>
      <w:tr w:rsidR="00B84C82" w:rsidRPr="00873311" w:rsidTr="00B55A92">
        <w:trPr>
          <w:trHeight w:val="40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физической культуры и спорта (текущий ремонт спортивной площадки в ст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рупской)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08 1 03 20250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3971,2</w:t>
            </w:r>
          </w:p>
        </w:tc>
      </w:tr>
      <w:tr w:rsidR="00B84C82" w:rsidRPr="00873311" w:rsidTr="00B55A92">
        <w:trPr>
          <w:trHeight w:val="2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08 1 03 20250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3971,2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29102,0</w:t>
            </w:r>
          </w:p>
        </w:tc>
      </w:tr>
      <w:tr w:rsidR="00B84C82" w:rsidRPr="00873311" w:rsidTr="00B55A92">
        <w:trPr>
          <w:trHeight w:val="4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29102,0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21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2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12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B55A92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B84C82" w:rsidRPr="00873311" w:rsidTr="0018299F">
        <w:trPr>
          <w:trHeight w:val="26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27642,4</w:t>
            </w:r>
          </w:p>
        </w:tc>
      </w:tr>
      <w:tr w:rsidR="00B84C82" w:rsidRPr="00873311" w:rsidTr="00B84C82">
        <w:trPr>
          <w:trHeight w:val="4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B84C82" w:rsidRPr="00873311" w:rsidTr="0018299F">
        <w:trPr>
          <w:trHeight w:val="47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B84C82" w:rsidRPr="00873311" w:rsidTr="00B84C82">
        <w:trPr>
          <w:trHeight w:val="5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B84C82" w:rsidRPr="00873311" w:rsidTr="0018299F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B84C82" w:rsidRPr="00873311" w:rsidTr="0018299F">
        <w:trPr>
          <w:trHeight w:val="2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B84C82" w:rsidRPr="00873311" w:rsidTr="0018299F">
        <w:trPr>
          <w:trHeight w:val="7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</w:tr>
      <w:tr w:rsidR="00B84C82" w:rsidRPr="00873311" w:rsidTr="00264D08">
        <w:trPr>
          <w:trHeight w:val="4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</w:tr>
      <w:tr w:rsidR="00B84C82" w:rsidRPr="00873311" w:rsidTr="00B84C82">
        <w:trPr>
          <w:trHeight w:val="4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B84C82" w:rsidRPr="00873311" w:rsidTr="00264D08">
        <w:trPr>
          <w:trHeight w:val="20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B84C82" w:rsidRPr="00873311" w:rsidTr="00264D08">
        <w:trPr>
          <w:trHeight w:val="36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B84C82" w:rsidRPr="00873311" w:rsidTr="00264D08">
        <w:trPr>
          <w:trHeight w:val="10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B84C82" w:rsidRPr="00873311" w:rsidTr="00B84C82">
        <w:trPr>
          <w:trHeight w:val="4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2299,4</w:t>
            </w:r>
          </w:p>
        </w:tc>
      </w:tr>
      <w:tr w:rsidR="00B84C82" w:rsidRPr="00873311" w:rsidTr="00B84C82">
        <w:trPr>
          <w:trHeight w:val="5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2299,4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2299,4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2299,4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B84C82" w:rsidRPr="00873311" w:rsidTr="00264D08">
        <w:trPr>
          <w:trHeight w:val="5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1091,3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379,7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209,0</w:t>
            </w:r>
          </w:p>
        </w:tc>
      </w:tr>
      <w:tr w:rsidR="00B84C82" w:rsidRPr="00873311" w:rsidTr="00B84C82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B84C82" w:rsidRPr="00873311" w:rsidTr="00264D08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84C82" w:rsidRPr="00873311" w:rsidTr="00264D08">
        <w:trPr>
          <w:trHeight w:val="3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10403,4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1224919,1</w:t>
            </w:r>
          </w:p>
        </w:tc>
      </w:tr>
      <w:tr w:rsidR="00B84C82" w:rsidRPr="00873311" w:rsidTr="00B84C82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10403,4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1157262,2</w:t>
            </w:r>
          </w:p>
        </w:tc>
      </w:tr>
      <w:tr w:rsidR="00B84C82" w:rsidRPr="00873311" w:rsidTr="00B84C82">
        <w:trPr>
          <w:trHeight w:val="4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341263,6</w:t>
            </w:r>
          </w:p>
        </w:tc>
      </w:tr>
      <w:tr w:rsidR="00B84C82" w:rsidRPr="00873311" w:rsidTr="00264D08">
        <w:trPr>
          <w:trHeight w:val="1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341263,6</w:t>
            </w:r>
          </w:p>
        </w:tc>
      </w:tr>
      <w:tr w:rsidR="00B84C82" w:rsidRPr="00873311" w:rsidTr="00264D08">
        <w:trPr>
          <w:trHeight w:val="1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341263,6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4600,0</w:t>
            </w:r>
          </w:p>
        </w:tc>
      </w:tr>
      <w:tr w:rsidR="00B84C82" w:rsidRPr="00873311" w:rsidTr="00264D08">
        <w:trPr>
          <w:trHeight w:val="30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</w:t>
            </w:r>
            <w:r w:rsidR="00264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муниципальной  программы "Развитие  образования 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B84C82" w:rsidRPr="00873311" w:rsidTr="00264D08">
        <w:trPr>
          <w:trHeight w:val="4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B84C82" w:rsidRPr="00873311" w:rsidTr="00264D08">
        <w:trPr>
          <w:trHeight w:val="4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3400,0</w:t>
            </w:r>
          </w:p>
        </w:tc>
      </w:tr>
      <w:tr w:rsidR="00B84C82" w:rsidRPr="00873311" w:rsidTr="00264D08">
        <w:trPr>
          <w:trHeight w:val="86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района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4360,7</w:t>
            </w:r>
          </w:p>
        </w:tc>
      </w:tr>
      <w:tr w:rsidR="00B84C82" w:rsidRPr="00873311" w:rsidTr="00264D08">
        <w:trPr>
          <w:trHeight w:val="53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4360,7</w:t>
            </w:r>
          </w:p>
        </w:tc>
      </w:tr>
      <w:tr w:rsidR="00B84C82" w:rsidRPr="00873311" w:rsidTr="00264D08">
        <w:trPr>
          <w:trHeight w:val="40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4360,7</w:t>
            </w:r>
          </w:p>
        </w:tc>
      </w:tr>
      <w:tr w:rsidR="00B84C82" w:rsidRPr="00873311" w:rsidTr="00264D08">
        <w:trPr>
          <w:trHeight w:val="2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326967,0</w:t>
            </w:r>
          </w:p>
        </w:tc>
      </w:tr>
      <w:tr w:rsidR="00B84C82" w:rsidRPr="00873311" w:rsidTr="00264D08">
        <w:trPr>
          <w:trHeight w:val="4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107566,3</w:t>
            </w:r>
          </w:p>
        </w:tc>
      </w:tr>
      <w:tr w:rsidR="00B84C82" w:rsidRPr="00873311" w:rsidTr="00264D08">
        <w:trPr>
          <w:trHeight w:val="45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107566,3</w:t>
            </w:r>
          </w:p>
        </w:tc>
      </w:tr>
      <w:tr w:rsidR="00B84C82" w:rsidRPr="00873311" w:rsidTr="00264D08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219400,7</w:t>
            </w:r>
          </w:p>
        </w:tc>
      </w:tr>
      <w:tr w:rsidR="00B84C82" w:rsidRPr="00873311" w:rsidTr="00264D08">
        <w:trPr>
          <w:trHeight w:val="47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219400,7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профессиональному развитию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5335,9</w:t>
            </w:r>
          </w:p>
        </w:tc>
      </w:tr>
      <w:tr w:rsidR="00B84C82" w:rsidRPr="00873311" w:rsidTr="00264D08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B84C82" w:rsidRPr="00873311" w:rsidTr="00264D08">
        <w:trPr>
          <w:trHeight w:val="4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64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20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64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5145,9</w:t>
            </w:r>
          </w:p>
        </w:tc>
      </w:tr>
      <w:tr w:rsidR="00B84C82" w:rsidRPr="00873311" w:rsidTr="00264D08">
        <w:trPr>
          <w:trHeight w:val="52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5145,9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580145,2</w:t>
            </w:r>
          </w:p>
        </w:tc>
      </w:tr>
      <w:tr w:rsidR="00B84C82" w:rsidRPr="00873311" w:rsidTr="00264D08">
        <w:trPr>
          <w:trHeight w:val="58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579955,2</w:t>
            </w:r>
          </w:p>
        </w:tc>
      </w:tr>
      <w:tr w:rsidR="00B84C82" w:rsidRPr="00873311" w:rsidTr="00264D08">
        <w:trPr>
          <w:trHeight w:val="5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579955,2</w:t>
            </w:r>
          </w:p>
        </w:tc>
      </w:tr>
      <w:tr w:rsidR="00B84C82" w:rsidRPr="00873311" w:rsidTr="00264D08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сети и инфраструктуры образовательных организаций, обеспечивающих доступ населения Выселковского района к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38197,6</w:t>
            </w:r>
          </w:p>
        </w:tc>
      </w:tr>
      <w:tr w:rsidR="00B84C82" w:rsidRPr="00873311" w:rsidTr="00264D08">
        <w:trPr>
          <w:trHeight w:val="44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9215,0</w:t>
            </w:r>
          </w:p>
        </w:tc>
      </w:tr>
      <w:tr w:rsidR="00B84C82" w:rsidRPr="00873311" w:rsidTr="00264D08">
        <w:trPr>
          <w:trHeight w:val="59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9215,0</w:t>
            </w:r>
          </w:p>
        </w:tc>
      </w:tr>
      <w:tr w:rsidR="00B84C82" w:rsidRPr="00873311" w:rsidTr="00264D08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5900,0</w:t>
            </w:r>
          </w:p>
        </w:tc>
      </w:tr>
      <w:tr w:rsidR="00B84C82" w:rsidRPr="00873311" w:rsidTr="00264D08">
        <w:trPr>
          <w:trHeight w:val="2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L7500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23082,6</w:t>
            </w:r>
          </w:p>
        </w:tc>
      </w:tr>
      <w:tr w:rsidR="00B84C82" w:rsidRPr="00873311" w:rsidTr="00264D08">
        <w:trPr>
          <w:trHeight w:val="10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L7500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23082,6</w:t>
            </w:r>
          </w:p>
        </w:tc>
      </w:tr>
      <w:tr w:rsidR="00B84C82" w:rsidRPr="00873311" w:rsidTr="00264D08">
        <w:trPr>
          <w:trHeight w:val="5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района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12900,0</w:t>
            </w:r>
          </w:p>
        </w:tc>
      </w:tr>
      <w:tr w:rsidR="00B84C82" w:rsidRPr="00873311" w:rsidTr="00264D08">
        <w:trPr>
          <w:trHeight w:val="33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12900,0</w:t>
            </w:r>
          </w:p>
        </w:tc>
      </w:tr>
      <w:tr w:rsidR="00B84C82" w:rsidRPr="00873311" w:rsidTr="00264D08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12900,0</w:t>
            </w:r>
          </w:p>
        </w:tc>
      </w:tr>
      <w:tr w:rsidR="00B84C82" w:rsidRPr="00873311" w:rsidTr="00264D08">
        <w:trPr>
          <w:trHeight w:val="4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5075,7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436826,9</w:t>
            </w:r>
          </w:p>
        </w:tc>
      </w:tr>
      <w:tr w:rsidR="00B84C82" w:rsidRPr="00873311" w:rsidTr="00264D08">
        <w:trPr>
          <w:trHeight w:val="30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5075,7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118435,1</w:t>
            </w:r>
          </w:p>
        </w:tc>
      </w:tr>
      <w:tr w:rsidR="00B84C82" w:rsidRPr="00873311" w:rsidTr="00264D08">
        <w:trPr>
          <w:trHeight w:val="31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</w:tr>
      <w:tr w:rsidR="00B84C82" w:rsidRPr="00873311" w:rsidTr="00264D08">
        <w:trPr>
          <w:trHeight w:val="3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5075,7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118047,7</w:t>
            </w:r>
          </w:p>
        </w:tc>
      </w:tr>
      <w:tr w:rsidR="00B84C82" w:rsidRPr="00873311" w:rsidTr="00264D08">
        <w:trPr>
          <w:trHeight w:val="7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318391,8</w:t>
            </w:r>
          </w:p>
        </w:tc>
      </w:tr>
      <w:tr w:rsidR="00B84C82" w:rsidRPr="00873311" w:rsidTr="00264D08">
        <w:trPr>
          <w:trHeight w:val="92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</w:tr>
      <w:tr w:rsidR="00B84C82" w:rsidRPr="00873311" w:rsidTr="00264D08">
        <w:trPr>
          <w:trHeight w:val="45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</w:tr>
      <w:tr w:rsidR="00B84C82" w:rsidRPr="00873311" w:rsidTr="00264D08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311639,4</w:t>
            </w:r>
          </w:p>
        </w:tc>
      </w:tr>
      <w:tr w:rsidR="00B84C82" w:rsidRPr="00873311" w:rsidTr="00264D08">
        <w:trPr>
          <w:trHeight w:val="61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34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4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57685,9</w:t>
            </w:r>
          </w:p>
        </w:tc>
      </w:tr>
      <w:tr w:rsidR="00B84C82" w:rsidRPr="00873311" w:rsidTr="00264D08">
        <w:trPr>
          <w:trHeight w:val="4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7315,7</w:t>
            </w:r>
          </w:p>
        </w:tc>
      </w:tr>
      <w:tr w:rsidR="00B84C82" w:rsidRPr="00873311" w:rsidTr="00264D08">
        <w:trPr>
          <w:trHeight w:val="68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7315,7</w:t>
            </w:r>
          </w:p>
        </w:tc>
      </w:tr>
      <w:tr w:rsidR="00B84C82" w:rsidRPr="00873311" w:rsidTr="00264D08">
        <w:trPr>
          <w:trHeight w:val="9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1035,9</w:t>
            </w:r>
          </w:p>
        </w:tc>
      </w:tr>
      <w:tr w:rsidR="00B84C82" w:rsidRPr="00873311" w:rsidTr="00264D08">
        <w:trPr>
          <w:trHeight w:val="5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1035,9</w:t>
            </w:r>
          </w:p>
        </w:tc>
      </w:tr>
      <w:tr w:rsidR="00B84C82" w:rsidRPr="00873311" w:rsidTr="00264D08">
        <w:trPr>
          <w:trHeight w:val="15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B84C82" w:rsidRPr="00873311" w:rsidTr="00264D08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B84C82" w:rsidRPr="00873311" w:rsidTr="00264D08">
        <w:trPr>
          <w:trHeight w:val="76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39467,4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39467,4</w:t>
            </w:r>
          </w:p>
        </w:tc>
      </w:tr>
      <w:tr w:rsidR="00B84C82" w:rsidRPr="00873311" w:rsidTr="00264D08">
        <w:trPr>
          <w:trHeight w:val="71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9198,5</w:t>
            </w:r>
          </w:p>
        </w:tc>
      </w:tr>
      <w:tr w:rsidR="00B84C82" w:rsidRPr="00873311" w:rsidTr="00264D08">
        <w:trPr>
          <w:trHeight w:val="40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9198,5</w:t>
            </w:r>
          </w:p>
        </w:tc>
      </w:tr>
      <w:tr w:rsidR="00B84C82" w:rsidRPr="00873311" w:rsidTr="00264D08">
        <w:trPr>
          <w:trHeight w:val="27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2699,9</w:t>
            </w:r>
          </w:p>
        </w:tc>
      </w:tr>
      <w:tr w:rsidR="00B84C82" w:rsidRPr="00873311" w:rsidTr="00264D08">
        <w:trPr>
          <w:trHeight w:val="14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264D08">
        <w:trPr>
          <w:trHeight w:val="49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264D08">
        <w:trPr>
          <w:trHeight w:val="135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2599,9</w:t>
            </w:r>
          </w:p>
        </w:tc>
      </w:tr>
      <w:tr w:rsidR="00B84C82" w:rsidRPr="00873311" w:rsidTr="00264D08">
        <w:trPr>
          <w:trHeight w:val="59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2599,9</w:t>
            </w:r>
          </w:p>
        </w:tc>
      </w:tr>
      <w:tr w:rsidR="00B84C82" w:rsidRPr="00873311" w:rsidTr="00264D08">
        <w:trPr>
          <w:trHeight w:val="10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31594,9</w:t>
            </w:r>
          </w:p>
        </w:tc>
      </w:tr>
      <w:tr w:rsidR="00B84C82" w:rsidRPr="00873311" w:rsidTr="00264D08">
        <w:trPr>
          <w:trHeight w:val="41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4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3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01 1 07 53032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24295,3</w:t>
            </w:r>
          </w:p>
        </w:tc>
      </w:tr>
      <w:tr w:rsidR="00B84C82" w:rsidRPr="00873311" w:rsidTr="00264D08">
        <w:trPr>
          <w:trHeight w:val="7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01 1 07 53032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</w:tr>
      <w:tr w:rsidR="00B84C82" w:rsidRPr="00873311" w:rsidTr="00264D08">
        <w:trPr>
          <w:trHeight w:val="57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01 1 07 53032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23357,9</w:t>
            </w:r>
          </w:p>
        </w:tc>
      </w:tr>
      <w:tr w:rsidR="00B84C82" w:rsidRPr="00873311" w:rsidTr="00264D08">
        <w:trPr>
          <w:trHeight w:val="214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64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7109,6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264D08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7009,6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84C82" w:rsidRPr="00873311" w:rsidTr="00264D08">
        <w:trPr>
          <w:trHeight w:val="3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84C82" w:rsidRPr="00873311" w:rsidTr="00264D08">
        <w:trPr>
          <w:trHeight w:val="21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30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21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2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B84C82" w:rsidRPr="00873311" w:rsidTr="00264D08">
        <w:trPr>
          <w:trHeight w:val="112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21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264D08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84C82" w:rsidRPr="00873311" w:rsidTr="00B84C82">
        <w:trPr>
          <w:trHeight w:val="52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133444,4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133444,4</w:t>
            </w:r>
          </w:p>
        </w:tc>
      </w:tr>
      <w:tr w:rsidR="00B84C82" w:rsidRPr="00873311" w:rsidTr="00264D08">
        <w:trPr>
          <w:trHeight w:val="12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133444,4</w:t>
            </w:r>
          </w:p>
        </w:tc>
      </w:tr>
      <w:tr w:rsidR="00B84C82" w:rsidRPr="00873311" w:rsidTr="00264D08">
        <w:trPr>
          <w:trHeight w:val="99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района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B84C82" w:rsidRPr="00873311" w:rsidTr="00264D08">
        <w:trPr>
          <w:trHeight w:val="5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B84C82" w:rsidRPr="00873311" w:rsidTr="00264D08">
        <w:trPr>
          <w:trHeight w:val="11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B84C82" w:rsidRPr="00873311" w:rsidTr="00264D08">
        <w:trPr>
          <w:trHeight w:val="39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131062,5</w:t>
            </w:r>
          </w:p>
        </w:tc>
      </w:tr>
      <w:tr w:rsidR="00B84C82" w:rsidRPr="00873311" w:rsidTr="00264D08">
        <w:trPr>
          <w:trHeight w:val="40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115859,5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1161,2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115859,5</w:t>
            </w:r>
          </w:p>
        </w:tc>
      </w:tr>
      <w:tr w:rsidR="00B84C82" w:rsidRPr="00873311" w:rsidTr="00264D08">
        <w:trPr>
          <w:trHeight w:val="2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15203,0</w:t>
            </w:r>
          </w:p>
        </w:tc>
      </w:tr>
      <w:tr w:rsidR="00B84C82" w:rsidRPr="00873311" w:rsidTr="00264D08">
        <w:trPr>
          <w:trHeight w:val="44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15123,9</w:t>
            </w:r>
          </w:p>
        </w:tc>
      </w:tr>
      <w:tr w:rsidR="00B84C82" w:rsidRPr="00873311" w:rsidTr="00264D08">
        <w:trPr>
          <w:trHeight w:val="1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79,1</w:t>
            </w:r>
          </w:p>
        </w:tc>
      </w:tr>
      <w:tr w:rsidR="00B84C82" w:rsidRPr="00873311" w:rsidTr="00264D08">
        <w:trPr>
          <w:trHeight w:val="64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B84C82" w:rsidRPr="00873311" w:rsidTr="00264D08">
        <w:trPr>
          <w:trHeight w:val="2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B84C82" w:rsidRPr="00873311" w:rsidTr="00264D08">
        <w:trPr>
          <w:trHeight w:val="25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B84C82" w:rsidRPr="00873311" w:rsidTr="00264D08">
        <w:trPr>
          <w:trHeight w:val="8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1531,9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800,5</w:t>
            </w:r>
          </w:p>
        </w:tc>
      </w:tr>
      <w:tr w:rsidR="00B84C82" w:rsidRPr="00873311" w:rsidTr="00264D08">
        <w:trPr>
          <w:trHeight w:val="3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800,5</w:t>
            </w:r>
          </w:p>
        </w:tc>
      </w:tr>
      <w:tr w:rsidR="00B84C82" w:rsidRPr="00873311" w:rsidTr="00264D08">
        <w:trPr>
          <w:trHeight w:val="71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организаций, расположенных на территории Краснодарского края, проживающим и работающим в сельской местности,</w:t>
            </w:r>
            <w:r w:rsidR="00264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606,4</w:t>
            </w:r>
          </w:p>
        </w:tc>
      </w:tr>
      <w:tr w:rsidR="00B84C82" w:rsidRPr="00873311" w:rsidTr="00264D08">
        <w:trPr>
          <w:trHeight w:val="12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606,4</w:t>
            </w:r>
          </w:p>
        </w:tc>
      </w:tr>
      <w:tr w:rsidR="00B84C82" w:rsidRPr="00873311" w:rsidTr="00264D08">
        <w:trPr>
          <w:trHeight w:val="98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B84C82" w:rsidRPr="00873311" w:rsidTr="00264D08">
        <w:trPr>
          <w:trHeight w:val="30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3566,3</w:t>
            </w:r>
          </w:p>
        </w:tc>
      </w:tr>
      <w:tr w:rsidR="00B84C82" w:rsidRPr="00873311" w:rsidTr="00264D08">
        <w:trPr>
          <w:trHeight w:val="37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3566,3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3566,3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3566,3</w:t>
            </w:r>
          </w:p>
        </w:tc>
      </w:tr>
      <w:tr w:rsidR="00B84C82" w:rsidRPr="00873311" w:rsidTr="00264D08">
        <w:trPr>
          <w:trHeight w:val="19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2021,5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1465,5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556,0</w:t>
            </w:r>
          </w:p>
        </w:tc>
      </w:tr>
      <w:tr w:rsidR="00B84C82" w:rsidRPr="00873311" w:rsidTr="00264D08">
        <w:trPr>
          <w:trHeight w:val="76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05 1 02 69120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05 1 02 69120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B84C82" w:rsidRPr="00873311" w:rsidTr="00264D08">
        <w:trPr>
          <w:trHeight w:val="7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1526,1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1526,1</w:t>
            </w:r>
          </w:p>
        </w:tc>
      </w:tr>
      <w:tr w:rsidR="00B84C82" w:rsidRPr="00873311" w:rsidTr="00B84C82">
        <w:trPr>
          <w:trHeight w:val="52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98842,7</w:t>
            </w:r>
          </w:p>
        </w:tc>
      </w:tr>
      <w:tr w:rsidR="00B84C82" w:rsidRPr="00873311" w:rsidTr="00264D08">
        <w:trPr>
          <w:trHeight w:val="16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97795,2</w:t>
            </w:r>
          </w:p>
        </w:tc>
      </w:tr>
      <w:tr w:rsidR="00B84C82" w:rsidRPr="00873311" w:rsidTr="00264D08">
        <w:trPr>
          <w:trHeight w:val="45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97795,2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97109,9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5056,0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83786,1</w:t>
            </w:r>
          </w:p>
        </w:tc>
      </w:tr>
      <w:tr w:rsidR="00B84C82" w:rsidRPr="00873311" w:rsidTr="00264D08">
        <w:trPr>
          <w:trHeight w:val="31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77613,7</w:t>
            </w:r>
          </w:p>
        </w:tc>
      </w:tr>
      <w:tr w:rsidR="00B84C82" w:rsidRPr="00873311" w:rsidTr="00264D08">
        <w:trPr>
          <w:trHeight w:val="1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6091,2</w:t>
            </w:r>
          </w:p>
        </w:tc>
      </w:tr>
      <w:tr w:rsidR="00B84C82" w:rsidRPr="00873311" w:rsidTr="00B84C82">
        <w:trPr>
          <w:trHeight w:val="51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B84C82" w:rsidRPr="00873311" w:rsidTr="00264D08">
        <w:trPr>
          <w:trHeight w:val="18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7919,0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147,8</w:t>
            </w:r>
          </w:p>
        </w:tc>
      </w:tr>
      <w:tr w:rsidR="00B84C82" w:rsidRPr="00873311" w:rsidTr="00264D08">
        <w:trPr>
          <w:trHeight w:val="33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685,3</w:t>
            </w:r>
          </w:p>
        </w:tc>
      </w:tr>
      <w:tr w:rsidR="00B84C82" w:rsidRPr="00873311" w:rsidTr="00264D08">
        <w:trPr>
          <w:trHeight w:val="6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B84C82" w:rsidRPr="00873311" w:rsidTr="00264D08">
        <w:trPr>
          <w:trHeight w:val="36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B84C82" w:rsidRPr="00873311" w:rsidTr="00264D08">
        <w:trPr>
          <w:trHeight w:val="5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районные средства)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12470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261,6</w:t>
            </w:r>
          </w:p>
        </w:tc>
      </w:tr>
      <w:tr w:rsidR="00B84C82" w:rsidRPr="00873311" w:rsidTr="00264D08">
        <w:trPr>
          <w:trHeight w:val="39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R312470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261,6</w:t>
            </w:r>
          </w:p>
        </w:tc>
      </w:tr>
      <w:tr w:rsidR="00B84C82" w:rsidRPr="00873311" w:rsidTr="00264D08">
        <w:trPr>
          <w:trHeight w:val="12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1047,5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1047,5</w:t>
            </w:r>
          </w:p>
        </w:tc>
      </w:tr>
      <w:tr w:rsidR="00B84C82" w:rsidRPr="00873311" w:rsidTr="00264D08">
        <w:trPr>
          <w:trHeight w:val="3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</w:t>
            </w:r>
            <w:r w:rsidR="00264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социально-средовую реабилитацию и адаптацию подростков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84C82" w:rsidRPr="00873311" w:rsidTr="00264D08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84C82" w:rsidRPr="00873311" w:rsidTr="00A831FC">
        <w:trPr>
          <w:trHeight w:val="1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84C82" w:rsidRPr="00873311" w:rsidTr="00A831FC">
        <w:trPr>
          <w:trHeight w:val="28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962,5</w:t>
            </w:r>
          </w:p>
        </w:tc>
      </w:tr>
      <w:tr w:rsidR="00B84C82" w:rsidRPr="00873311" w:rsidTr="00A831FC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962,5</w:t>
            </w:r>
          </w:p>
        </w:tc>
      </w:tr>
      <w:tr w:rsidR="00B84C82" w:rsidRPr="00873311" w:rsidTr="00A831FC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712,5</w:t>
            </w:r>
          </w:p>
        </w:tc>
      </w:tr>
      <w:tr w:rsidR="00B84C82" w:rsidRPr="00873311" w:rsidTr="00A831FC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B84C82" w:rsidRPr="00873311" w:rsidTr="00B84C82">
        <w:trPr>
          <w:trHeight w:val="5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57656,9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57656,9</w:t>
            </w:r>
          </w:p>
        </w:tc>
      </w:tr>
      <w:tr w:rsidR="00B84C82" w:rsidRPr="00873311" w:rsidTr="00A831FC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B84C82" w:rsidRPr="00873311" w:rsidTr="00A831FC">
        <w:trPr>
          <w:trHeight w:val="17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B84C82" w:rsidRPr="00873311" w:rsidTr="00A831FC">
        <w:trPr>
          <w:trHeight w:val="18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B84C82" w:rsidRPr="00873311" w:rsidTr="00A831FC">
        <w:trPr>
          <w:trHeight w:val="63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A83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B84C82" w:rsidRPr="00873311" w:rsidTr="00A831FC">
        <w:trPr>
          <w:trHeight w:val="18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</w:tr>
      <w:tr w:rsidR="00B84C82" w:rsidRPr="00873311" w:rsidTr="00A831FC">
        <w:trPr>
          <w:trHeight w:val="34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</w:tr>
      <w:tr w:rsidR="00B84C82" w:rsidRPr="00873311" w:rsidTr="00A831FC">
        <w:trPr>
          <w:trHeight w:val="57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51648,6</w:t>
            </w:r>
          </w:p>
        </w:tc>
      </w:tr>
      <w:tr w:rsidR="00B84C82" w:rsidRPr="00873311" w:rsidTr="00A831FC">
        <w:trPr>
          <w:trHeight w:val="30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51648,6</w:t>
            </w:r>
          </w:p>
        </w:tc>
      </w:tr>
      <w:tr w:rsidR="00B84C82" w:rsidRPr="00873311" w:rsidTr="00A831FC">
        <w:trPr>
          <w:trHeight w:val="33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A831FC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</w:t>
            </w:r>
            <w:r w:rsidR="00861173"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социальной поддержки семьи и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51648,6</w:t>
            </w:r>
          </w:p>
        </w:tc>
      </w:tr>
      <w:tr w:rsidR="00B84C82" w:rsidRPr="00873311" w:rsidTr="00A831FC">
        <w:trPr>
          <w:trHeight w:val="110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11 1 03 69100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26556,6</w:t>
            </w:r>
          </w:p>
        </w:tc>
      </w:tr>
      <w:tr w:rsidR="00B84C82" w:rsidRPr="00873311" w:rsidTr="00A831FC">
        <w:trPr>
          <w:trHeight w:val="20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11 1 03 69100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26556,6</w:t>
            </w:r>
          </w:p>
        </w:tc>
      </w:tr>
      <w:tr w:rsidR="00B84C82" w:rsidRPr="00873311" w:rsidTr="00A831FC">
        <w:trPr>
          <w:trHeight w:val="54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11 1 03 69130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25092,0</w:t>
            </w:r>
          </w:p>
        </w:tc>
      </w:tr>
      <w:tr w:rsidR="00B84C82" w:rsidRPr="00873311" w:rsidTr="00A831FC">
        <w:trPr>
          <w:trHeight w:val="12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11 1 03 69130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25092,0</w:t>
            </w:r>
          </w:p>
        </w:tc>
      </w:tr>
      <w:tr w:rsidR="00B84C82" w:rsidRPr="00873311" w:rsidTr="00B84C82">
        <w:trPr>
          <w:trHeight w:val="40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A831FC">
        <w:trPr>
          <w:trHeight w:val="8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A76CBF">
        <w:trPr>
          <w:trHeight w:val="27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A76CBF">
        <w:trPr>
          <w:trHeight w:val="16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A76CBF">
        <w:trPr>
          <w:trHeight w:val="19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B84C82">
        <w:trPr>
          <w:trHeight w:val="87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CC3607">
        <w:trPr>
          <w:trHeight w:val="57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B84C82" w:rsidRPr="00873311" w:rsidTr="00CC3607">
        <w:trPr>
          <w:trHeight w:val="584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36102,0</w:t>
            </w:r>
          </w:p>
        </w:tc>
      </w:tr>
      <w:tr w:rsidR="00B84C82" w:rsidRPr="00873311" w:rsidTr="00B84C82">
        <w:trPr>
          <w:trHeight w:val="3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29281,7</w:t>
            </w:r>
          </w:p>
        </w:tc>
      </w:tr>
      <w:tr w:rsidR="00B84C82" w:rsidRPr="00873311" w:rsidTr="00B84C82">
        <w:trPr>
          <w:trHeight w:val="46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29181,7</w:t>
            </w:r>
          </w:p>
        </w:tc>
      </w:tr>
      <w:tr w:rsidR="00B84C82" w:rsidRPr="00873311" w:rsidTr="00CC3607">
        <w:trPr>
          <w:trHeight w:val="55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29181,7</w:t>
            </w:r>
          </w:p>
        </w:tc>
      </w:tr>
      <w:tr w:rsidR="00B84C82" w:rsidRPr="00873311" w:rsidTr="00CC3607">
        <w:trPr>
          <w:trHeight w:val="32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29181,7</w:t>
            </w:r>
          </w:p>
        </w:tc>
      </w:tr>
      <w:tr w:rsidR="00B84C82" w:rsidRPr="00873311" w:rsidTr="00CC3607">
        <w:trPr>
          <w:trHeight w:val="6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28970,6</w:t>
            </w:r>
          </w:p>
        </w:tc>
      </w:tr>
      <w:tr w:rsidR="00B84C82" w:rsidRPr="00873311" w:rsidTr="00CC3607">
        <w:trPr>
          <w:trHeight w:val="49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28970,6</w:t>
            </w:r>
          </w:p>
        </w:tc>
      </w:tr>
      <w:tr w:rsidR="00B84C82" w:rsidRPr="00873311" w:rsidTr="00CC3607">
        <w:trPr>
          <w:trHeight w:val="51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28970,6</w:t>
            </w:r>
          </w:p>
        </w:tc>
      </w:tr>
      <w:tr w:rsidR="00B84C82" w:rsidRPr="00873311" w:rsidTr="00CC3607">
        <w:trPr>
          <w:trHeight w:val="38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кадрового потенциала муниципальных 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B84C82" w:rsidRPr="00873311" w:rsidTr="00CC3607">
        <w:trPr>
          <w:trHeight w:val="14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C3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рабочих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поселка</w:t>
            </w:r>
            <w:proofErr w:type="gramStart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B84C82" w:rsidRPr="00873311" w:rsidTr="00CC3607">
        <w:trPr>
          <w:trHeight w:val="19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B84C82" w:rsidRPr="00873311" w:rsidTr="00B84C82">
        <w:trPr>
          <w:trHeight w:val="42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CC3607">
        <w:trPr>
          <w:trHeight w:val="39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CC3607">
        <w:trPr>
          <w:trHeight w:val="26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CC360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CC3607">
        <w:trPr>
          <w:trHeight w:val="8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CC3607">
        <w:trPr>
          <w:trHeight w:val="703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6820,3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2404,6</w:t>
            </w:r>
          </w:p>
        </w:tc>
      </w:tr>
      <w:tr w:rsidR="00B84C82" w:rsidRPr="00873311" w:rsidTr="00CC3607">
        <w:trPr>
          <w:trHeight w:val="53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2404,6</w:t>
            </w:r>
          </w:p>
        </w:tc>
      </w:tr>
      <w:tr w:rsidR="00B84C82" w:rsidRPr="00873311" w:rsidTr="00CC3607">
        <w:trPr>
          <w:trHeight w:val="41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2404,6</w:t>
            </w:r>
          </w:p>
        </w:tc>
      </w:tr>
      <w:tr w:rsidR="00B84C82" w:rsidRPr="00873311" w:rsidTr="00CC3607">
        <w:trPr>
          <w:trHeight w:val="60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2404,6</w:t>
            </w:r>
          </w:p>
        </w:tc>
      </w:tr>
      <w:tr w:rsidR="00B84C82" w:rsidRPr="00873311" w:rsidTr="00B84C82">
        <w:trPr>
          <w:trHeight w:val="7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1421,2</w:t>
            </w:r>
          </w:p>
        </w:tc>
      </w:tr>
      <w:tr w:rsidR="00B84C82" w:rsidRPr="00873311" w:rsidTr="00DE1957">
        <w:trPr>
          <w:trHeight w:val="43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1343,4</w:t>
            </w:r>
          </w:p>
        </w:tc>
      </w:tr>
      <w:tr w:rsidR="00B84C82" w:rsidRPr="00873311" w:rsidTr="00DE1957">
        <w:trPr>
          <w:trHeight w:val="9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77,7</w:t>
            </w:r>
          </w:p>
        </w:tc>
      </w:tr>
      <w:tr w:rsidR="00B84C82" w:rsidRPr="00873311" w:rsidTr="00B84C82">
        <w:trPr>
          <w:trHeight w:val="39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84C82" w:rsidRPr="00873311" w:rsidTr="00DE195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634,7</w:t>
            </w:r>
          </w:p>
        </w:tc>
      </w:tr>
      <w:tr w:rsidR="00B84C82" w:rsidRPr="00873311" w:rsidTr="00DE195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634,7</w:t>
            </w:r>
          </w:p>
        </w:tc>
      </w:tr>
      <w:tr w:rsidR="00B84C82" w:rsidRPr="00873311" w:rsidTr="00DE1957">
        <w:trPr>
          <w:trHeight w:val="92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модернизации библиотек в части комплектования библиотечных фондов библиотек муниципальных образований Краснодарского края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348,7</w:t>
            </w:r>
          </w:p>
        </w:tc>
      </w:tr>
      <w:tr w:rsidR="00B84C82" w:rsidRPr="00873311" w:rsidTr="00DE1957">
        <w:trPr>
          <w:trHeight w:val="208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348,7</w:t>
            </w:r>
          </w:p>
        </w:tc>
      </w:tr>
      <w:tr w:rsidR="00B84C82" w:rsidRPr="00873311" w:rsidTr="00DE195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4415,7</w:t>
            </w:r>
          </w:p>
        </w:tc>
      </w:tr>
      <w:tr w:rsidR="00B84C82" w:rsidRPr="00873311" w:rsidTr="00DE1957">
        <w:trPr>
          <w:trHeight w:val="25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4415,7</w:t>
            </w:r>
          </w:p>
        </w:tc>
      </w:tr>
      <w:tr w:rsidR="00B84C82" w:rsidRPr="00873311" w:rsidTr="00DE195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4415,7</w:t>
            </w:r>
          </w:p>
        </w:tc>
      </w:tr>
      <w:tr w:rsidR="00B84C82" w:rsidRPr="00873311" w:rsidTr="00DE1957">
        <w:trPr>
          <w:trHeight w:val="3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3230,1</w:t>
            </w:r>
          </w:p>
        </w:tc>
      </w:tr>
      <w:tr w:rsidR="00B84C82" w:rsidRPr="00873311" w:rsidTr="00DE195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3230,1</w:t>
            </w:r>
          </w:p>
        </w:tc>
      </w:tr>
      <w:tr w:rsidR="00B84C82" w:rsidRPr="00873311" w:rsidTr="00DE1957">
        <w:trPr>
          <w:trHeight w:val="621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2628,2</w:t>
            </w:r>
          </w:p>
        </w:tc>
      </w:tr>
      <w:tr w:rsidR="00B84C82" w:rsidRPr="00873311" w:rsidTr="00DE1957">
        <w:trPr>
          <w:trHeight w:val="557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582,9</w:t>
            </w:r>
          </w:p>
        </w:tc>
      </w:tr>
      <w:tr w:rsidR="00B84C82" w:rsidRPr="00873311" w:rsidTr="00B84C82">
        <w:trPr>
          <w:trHeight w:val="375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19,0</w:t>
            </w:r>
          </w:p>
        </w:tc>
      </w:tr>
      <w:tr w:rsidR="00B84C82" w:rsidRPr="00873311" w:rsidTr="00DE1957">
        <w:trPr>
          <w:trHeight w:val="349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B84C82" w:rsidRPr="00873311" w:rsidTr="00DE1957">
        <w:trPr>
          <w:trHeight w:val="80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B84C82" w:rsidRPr="00873311" w:rsidTr="00DE1957">
        <w:trPr>
          <w:trHeight w:val="732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</w:tr>
      <w:tr w:rsidR="00B84C82" w:rsidRPr="00873311" w:rsidTr="00DE1957">
        <w:trPr>
          <w:trHeight w:val="116"/>
        </w:trPr>
        <w:tc>
          <w:tcPr>
            <w:tcW w:w="539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2" w:type="dxa"/>
            <w:noWrap/>
            <w:hideMark/>
          </w:tcPr>
          <w:p w:rsidR="00861173" w:rsidRPr="00873311" w:rsidRDefault="00861173" w:rsidP="0087331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82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45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7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noWrap/>
            <w:hideMark/>
          </w:tcPr>
          <w:p w:rsidR="00861173" w:rsidRPr="00873311" w:rsidRDefault="00861173" w:rsidP="0086117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3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</w:tr>
    </w:tbl>
    <w:p w:rsidR="00861173" w:rsidRDefault="00861173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1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главы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 Выселковский район,</w:t>
      </w:r>
    </w:p>
    <w:p w:rsid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финансового управления</w:t>
      </w:r>
    </w:p>
    <w:p w:rsid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DE1957" w:rsidRPr="00DE1957" w:rsidRDefault="00DE1957" w:rsidP="00DE1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 Выселковский район                                                                                                                                                                   И.А.Колесникова</w:t>
      </w:r>
    </w:p>
    <w:p w:rsidR="00861173" w:rsidRPr="00DE1957" w:rsidRDefault="00861173">
      <w:pPr>
        <w:rPr>
          <w:sz w:val="24"/>
          <w:szCs w:val="24"/>
        </w:rPr>
      </w:pPr>
    </w:p>
    <w:sectPr w:rsidR="00861173" w:rsidRPr="00DE1957" w:rsidSect="001843D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1173"/>
    <w:rsid w:val="0018299F"/>
    <w:rsid w:val="001843D6"/>
    <w:rsid w:val="001965E1"/>
    <w:rsid w:val="00264D08"/>
    <w:rsid w:val="005D1DD1"/>
    <w:rsid w:val="005F7C37"/>
    <w:rsid w:val="0065617C"/>
    <w:rsid w:val="006D6DE7"/>
    <w:rsid w:val="007F2CA7"/>
    <w:rsid w:val="008565CC"/>
    <w:rsid w:val="00861173"/>
    <w:rsid w:val="00873311"/>
    <w:rsid w:val="00875EDF"/>
    <w:rsid w:val="00884A5A"/>
    <w:rsid w:val="009D13F0"/>
    <w:rsid w:val="009D3F35"/>
    <w:rsid w:val="00A76CBF"/>
    <w:rsid w:val="00A831FC"/>
    <w:rsid w:val="00B55A92"/>
    <w:rsid w:val="00B84C82"/>
    <w:rsid w:val="00CC3607"/>
    <w:rsid w:val="00D23263"/>
    <w:rsid w:val="00DE1957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51</Pages>
  <Words>10577</Words>
  <Characters>60289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19</cp:revision>
  <dcterms:created xsi:type="dcterms:W3CDTF">2022-04-07T12:45:00Z</dcterms:created>
  <dcterms:modified xsi:type="dcterms:W3CDTF">2022-04-07T13:41:00Z</dcterms:modified>
</cp:coreProperties>
</file>